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94" w:rsidRDefault="00935194" w:rsidP="00935194">
      <w:pPr>
        <w:ind w:right="176"/>
      </w:pPr>
      <w:r>
        <w:tab/>
      </w:r>
      <w:r>
        <w:tab/>
      </w:r>
      <w:r>
        <w:tab/>
      </w:r>
      <w:r>
        <w:tab/>
        <w:t xml:space="preserve">Patvirtinta </w:t>
      </w:r>
    </w:p>
    <w:p w:rsidR="00935194" w:rsidRDefault="00935194" w:rsidP="00935194">
      <w:pPr>
        <w:ind w:right="176"/>
      </w:pPr>
      <w:r>
        <w:tab/>
      </w:r>
      <w:r>
        <w:tab/>
      </w:r>
      <w:r>
        <w:tab/>
      </w:r>
      <w:r>
        <w:tab/>
        <w:t>Dusetų meno mokyklos direktoriaus</w:t>
      </w:r>
    </w:p>
    <w:p w:rsidR="00935194" w:rsidRDefault="00381710" w:rsidP="00935194">
      <w:pPr>
        <w:ind w:right="176"/>
      </w:pPr>
      <w:r>
        <w:tab/>
      </w:r>
      <w:r>
        <w:tab/>
      </w:r>
      <w:r>
        <w:tab/>
      </w:r>
      <w:r>
        <w:tab/>
        <w:t>2019 m. gruodžio</w:t>
      </w:r>
      <w:r w:rsidR="00285449">
        <w:t xml:space="preserve">    </w:t>
      </w:r>
      <w:r w:rsidR="00DF3ED4">
        <w:t xml:space="preserve">   </w:t>
      </w:r>
      <w:r w:rsidR="00285449">
        <w:t>d. įsakymu Nr. V-</w:t>
      </w:r>
    </w:p>
    <w:p w:rsidR="00935194" w:rsidRDefault="00935194" w:rsidP="00935194">
      <w:pPr>
        <w:ind w:right="176"/>
        <w:rPr>
          <w:sz w:val="28"/>
          <w:szCs w:val="28"/>
        </w:rPr>
      </w:pPr>
    </w:p>
    <w:p w:rsidR="00935194" w:rsidRDefault="00935194" w:rsidP="00935194">
      <w:pPr>
        <w:ind w:right="176"/>
        <w:rPr>
          <w:sz w:val="28"/>
          <w:szCs w:val="28"/>
        </w:rPr>
      </w:pPr>
    </w:p>
    <w:p w:rsidR="00935194" w:rsidRDefault="00935194" w:rsidP="00935194">
      <w:pPr>
        <w:ind w:right="176"/>
        <w:jc w:val="center"/>
        <w:rPr>
          <w:sz w:val="28"/>
          <w:szCs w:val="28"/>
        </w:rPr>
      </w:pPr>
      <w:r>
        <w:rPr>
          <w:sz w:val="28"/>
          <w:szCs w:val="28"/>
        </w:rPr>
        <w:t>Kontrolinių koncertų grafikas</w:t>
      </w:r>
    </w:p>
    <w:p w:rsidR="00935194" w:rsidRDefault="00935194" w:rsidP="00935194"/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587"/>
        <w:gridCol w:w="1341"/>
        <w:gridCol w:w="2052"/>
        <w:gridCol w:w="4218"/>
      </w:tblGrid>
      <w:tr w:rsidR="00935194" w:rsidTr="0093519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>
            <w:pPr>
              <w:jc w:val="center"/>
            </w:pPr>
            <w:r>
              <w:t>Eil. Nr.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>
            <w:pPr>
              <w:jc w:val="center"/>
            </w:pPr>
            <w:r>
              <w:t>Data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>
            <w:pPr>
              <w:jc w:val="center"/>
            </w:pPr>
            <w:r>
              <w:t>Laikas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>
            <w:pPr>
              <w:jc w:val="center"/>
            </w:pPr>
            <w:r>
              <w:t>Vieta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>
            <w:pPr>
              <w:jc w:val="center"/>
            </w:pPr>
            <w:r>
              <w:t>Dalyviai</w:t>
            </w:r>
          </w:p>
        </w:tc>
      </w:tr>
      <w:tr w:rsidR="00935194" w:rsidTr="0013670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Default="00935194">
            <w:pPr>
              <w:jc w:val="center"/>
            </w:pPr>
            <w:r>
              <w:t>1.</w:t>
            </w:r>
          </w:p>
          <w:p w:rsidR="00935194" w:rsidRDefault="00935194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Default="00036861" w:rsidP="00381710">
            <w:r>
              <w:t>2019-</w:t>
            </w:r>
            <w:r w:rsidR="00381710">
              <w:t>12-</w:t>
            </w:r>
            <w:r w:rsidR="00F51598"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Default="00F51598">
            <w:pPr>
              <w:jc w:val="center"/>
            </w:pPr>
            <w:r>
              <w:t>16.00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4" w:rsidRDefault="00F51598">
            <w:r>
              <w:t>Mokyklos salė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>
            <w:r>
              <w:t>Mokytojos Gražinos Baranauskienės mokiniai</w:t>
            </w:r>
          </w:p>
        </w:tc>
      </w:tr>
      <w:tr w:rsidR="00C67158" w:rsidTr="0013670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8" w:rsidRDefault="00C67158" w:rsidP="00C67158">
            <w:pPr>
              <w:jc w:val="center"/>
            </w:pPr>
            <w:r>
              <w:t>2.</w:t>
            </w:r>
          </w:p>
          <w:p w:rsidR="00C67158" w:rsidRDefault="00C67158" w:rsidP="00C67158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8" w:rsidRDefault="00381710" w:rsidP="00381710">
            <w:r>
              <w:t>2019-12-</w:t>
            </w:r>
            <w:r w:rsidR="00F51598"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8" w:rsidRDefault="00F51598" w:rsidP="00C67158">
            <w:pPr>
              <w:jc w:val="center"/>
            </w:pPr>
            <w:r>
              <w:t>15.00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8" w:rsidRDefault="00F51598" w:rsidP="00C67158">
            <w:r>
              <w:t>Mokytojo klasė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58" w:rsidRDefault="00C67158" w:rsidP="00C67158">
            <w:r>
              <w:t>Mokytojo Juozo Švedo mokiniai</w:t>
            </w:r>
          </w:p>
        </w:tc>
      </w:tr>
      <w:tr w:rsidR="00F51598" w:rsidTr="0013670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pPr>
              <w:jc w:val="center"/>
            </w:pPr>
            <w:r>
              <w:t>3.</w:t>
            </w:r>
          </w:p>
          <w:p w:rsidR="00F51598" w:rsidRDefault="00F51598" w:rsidP="00F51598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r>
              <w:t>2019-12-11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pPr>
              <w:jc w:val="center"/>
            </w:pPr>
            <w:r>
              <w:t>14.00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r>
              <w:t>Mokyklos salė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8" w:rsidRDefault="00F51598" w:rsidP="00F51598">
            <w:r>
              <w:t xml:space="preserve">Mokytojos Ritos </w:t>
            </w:r>
            <w:proofErr w:type="spellStart"/>
            <w:r>
              <w:t>Vingilytės</w:t>
            </w:r>
            <w:proofErr w:type="spellEnd"/>
            <w:r>
              <w:t xml:space="preserve"> mokiniai</w:t>
            </w:r>
          </w:p>
        </w:tc>
      </w:tr>
      <w:tr w:rsidR="00F51598" w:rsidTr="0013670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pPr>
              <w:jc w:val="center"/>
            </w:pPr>
            <w:r>
              <w:t>4.</w:t>
            </w:r>
          </w:p>
          <w:p w:rsidR="00F51598" w:rsidRDefault="00F51598" w:rsidP="00F51598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r>
              <w:t>2019-12-11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pPr>
              <w:jc w:val="center"/>
            </w:pPr>
            <w:r>
              <w:t>15.00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r>
              <w:t>Mokytojo klasė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8" w:rsidRDefault="00F51598" w:rsidP="00F51598">
            <w:r>
              <w:t xml:space="preserve">Mokytojos Eglės </w:t>
            </w:r>
            <w:proofErr w:type="spellStart"/>
            <w:r>
              <w:t>Kuzmienės</w:t>
            </w:r>
            <w:proofErr w:type="spellEnd"/>
            <w:r>
              <w:t xml:space="preserve"> mokiniai</w:t>
            </w:r>
          </w:p>
        </w:tc>
      </w:tr>
      <w:tr w:rsidR="00F51598" w:rsidTr="0013670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pPr>
              <w:jc w:val="center"/>
            </w:pPr>
            <w:r>
              <w:t>5.</w:t>
            </w:r>
          </w:p>
          <w:p w:rsidR="00F51598" w:rsidRDefault="00F51598" w:rsidP="00F51598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r>
              <w:t>2019-12-17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pPr>
              <w:jc w:val="center"/>
            </w:pPr>
            <w:r>
              <w:t>15.30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r>
              <w:t>Mokytojo klasė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8" w:rsidRDefault="00F51598" w:rsidP="00F51598">
            <w:r>
              <w:t xml:space="preserve">Mokytojos Dalios </w:t>
            </w:r>
            <w:proofErr w:type="spellStart"/>
            <w:r>
              <w:t>Daniušienės</w:t>
            </w:r>
            <w:proofErr w:type="spellEnd"/>
            <w:r>
              <w:t xml:space="preserve"> mokiniai</w:t>
            </w:r>
          </w:p>
        </w:tc>
      </w:tr>
      <w:tr w:rsidR="00F51598" w:rsidTr="0013670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8" w:rsidRDefault="00F51598" w:rsidP="00F51598">
            <w:pPr>
              <w:jc w:val="center"/>
            </w:pPr>
            <w: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r>
              <w:t>2019-12-12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pPr>
              <w:jc w:val="center"/>
            </w:pPr>
            <w:r>
              <w:t>15.00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r>
              <w:t>Mokytojų klasė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8" w:rsidRDefault="00F51598" w:rsidP="00F51598">
            <w:r>
              <w:t>Mokytojų Ritos Povilaitytės, Dalios Daniušienės ir Juozo Švedo mokiniai (Antazavės sk.)</w:t>
            </w:r>
          </w:p>
        </w:tc>
      </w:tr>
      <w:tr w:rsidR="00F51598" w:rsidTr="0013670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8" w:rsidRDefault="00F51598" w:rsidP="00F51598">
            <w:pPr>
              <w:jc w:val="center"/>
            </w:pPr>
            <w: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r>
              <w:t>2019-12-09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pPr>
              <w:jc w:val="center"/>
            </w:pPr>
            <w:r>
              <w:t>16.30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8" w:rsidRDefault="00F51598" w:rsidP="00F51598">
            <w:r>
              <w:t>Mokyklos salė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98" w:rsidRDefault="00F51598" w:rsidP="00F51598">
            <w:r>
              <w:t xml:space="preserve"> Fortepijono 8  klasės mokiniai</w:t>
            </w:r>
          </w:p>
          <w:p w:rsidR="00F51598" w:rsidRDefault="00F51598" w:rsidP="00F51598">
            <w:r>
              <w:t>( perklausa)</w:t>
            </w:r>
          </w:p>
        </w:tc>
      </w:tr>
      <w:tr w:rsidR="008E2C7D" w:rsidTr="0013670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pPr>
              <w:jc w:val="center"/>
            </w:pPr>
            <w:r>
              <w:t xml:space="preserve">8.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>2019-12-19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pPr>
              <w:jc w:val="center"/>
            </w:pPr>
            <w:r>
              <w:t>16.00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>Mokyklos salė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 xml:space="preserve"> Akordeono 8  klasės mokiniai</w:t>
            </w:r>
          </w:p>
          <w:p w:rsidR="008E2C7D" w:rsidRDefault="008E2C7D" w:rsidP="008E2C7D">
            <w:r>
              <w:t>( perklausa)</w:t>
            </w:r>
          </w:p>
        </w:tc>
      </w:tr>
    </w:tbl>
    <w:p w:rsidR="00935194" w:rsidRDefault="00935194" w:rsidP="00935194"/>
    <w:p w:rsidR="00107328" w:rsidRDefault="00107328" w:rsidP="00935194"/>
    <w:p w:rsidR="00935194" w:rsidRDefault="00935194" w:rsidP="00935194">
      <w:pPr>
        <w:jc w:val="center"/>
        <w:rPr>
          <w:sz w:val="28"/>
          <w:szCs w:val="28"/>
        </w:rPr>
      </w:pPr>
      <w:r>
        <w:rPr>
          <w:sz w:val="28"/>
          <w:szCs w:val="28"/>
        </w:rPr>
        <w:t>Dailės skyriaus mokinių darbų peržiūros</w:t>
      </w:r>
    </w:p>
    <w:p w:rsidR="00935194" w:rsidRDefault="00935194" w:rsidP="00935194">
      <w:pPr>
        <w:jc w:val="center"/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653"/>
        <w:gridCol w:w="1290"/>
        <w:gridCol w:w="2016"/>
        <w:gridCol w:w="4275"/>
      </w:tblGrid>
      <w:tr w:rsidR="00935194" w:rsidTr="0093519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>
            <w:pPr>
              <w:jc w:val="center"/>
            </w:pPr>
            <w:r>
              <w:t>Eil. Nr.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>
            <w:pPr>
              <w:jc w:val="center"/>
            </w:pPr>
            <w:r>
              <w:t>Data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>
            <w:pPr>
              <w:jc w:val="center"/>
            </w:pPr>
            <w:r>
              <w:t>Laikas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>
            <w:pPr>
              <w:jc w:val="center"/>
            </w:pPr>
            <w:r>
              <w:t>Vieta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94" w:rsidRDefault="00935194">
            <w:pPr>
              <w:jc w:val="center"/>
            </w:pPr>
            <w:r>
              <w:t>Dalyviai</w:t>
            </w:r>
          </w:p>
        </w:tc>
      </w:tr>
      <w:tr w:rsidR="008E2C7D" w:rsidTr="0038171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pPr>
              <w:jc w:val="center"/>
            </w:pPr>
            <w:r>
              <w:t>1.</w:t>
            </w:r>
          </w:p>
          <w:p w:rsidR="008E2C7D" w:rsidRDefault="008E2C7D" w:rsidP="008E2C7D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>2019-12-11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pPr>
              <w:jc w:val="center"/>
            </w:pPr>
            <w:r>
              <w:t>12.35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>Mokytojo klasė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D" w:rsidRDefault="008E2C7D" w:rsidP="008E2C7D">
            <w:r>
              <w:t>0  klasės mokiniai</w:t>
            </w:r>
          </w:p>
          <w:p w:rsidR="008E2C7D" w:rsidRDefault="008E2C7D" w:rsidP="008E2C7D">
            <w:r>
              <w:t xml:space="preserve">Mokytoja  Svetlana </w:t>
            </w:r>
            <w:proofErr w:type="spellStart"/>
            <w:r>
              <w:t>Raugienė</w:t>
            </w:r>
            <w:proofErr w:type="spellEnd"/>
          </w:p>
        </w:tc>
      </w:tr>
      <w:tr w:rsidR="008E2C7D" w:rsidTr="0038171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D" w:rsidRDefault="008E2C7D" w:rsidP="008E2C7D">
            <w:pPr>
              <w:jc w:val="center"/>
            </w:pPr>
            <w:r>
              <w:t>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>2019-12-10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pPr>
              <w:jc w:val="center"/>
            </w:pPr>
            <w:r>
              <w:t>13.30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>Mokyklos salė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D" w:rsidRDefault="008E2C7D" w:rsidP="008E2C7D">
            <w:r>
              <w:t xml:space="preserve"> 1  klasės mokiniai</w:t>
            </w:r>
          </w:p>
          <w:p w:rsidR="008E2C7D" w:rsidRDefault="008E2C7D" w:rsidP="008E2C7D">
            <w:r>
              <w:t xml:space="preserve">Mokytoja Svetlana </w:t>
            </w:r>
            <w:proofErr w:type="spellStart"/>
            <w:r>
              <w:t>Raugienė</w:t>
            </w:r>
            <w:proofErr w:type="spellEnd"/>
          </w:p>
        </w:tc>
      </w:tr>
      <w:tr w:rsidR="008E2C7D" w:rsidTr="0038171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D" w:rsidRDefault="008E2C7D" w:rsidP="008E2C7D">
            <w:pPr>
              <w:jc w:val="center"/>
            </w:pPr>
            <w:r>
              <w:t>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>2019-12-10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pPr>
              <w:jc w:val="center"/>
            </w:pPr>
            <w:r>
              <w:t>15.00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>Mokyklos salė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D" w:rsidRDefault="008E2C7D" w:rsidP="008E2C7D">
            <w:r>
              <w:t xml:space="preserve"> 2  klasės mokiniai</w:t>
            </w:r>
          </w:p>
          <w:p w:rsidR="008E2C7D" w:rsidRDefault="008E2C7D" w:rsidP="008E2C7D">
            <w:r>
              <w:t xml:space="preserve">Mokytoja Svetlana </w:t>
            </w:r>
            <w:proofErr w:type="spellStart"/>
            <w:r>
              <w:t>Raugienė</w:t>
            </w:r>
            <w:proofErr w:type="spellEnd"/>
          </w:p>
        </w:tc>
      </w:tr>
      <w:tr w:rsidR="008E2C7D" w:rsidTr="0038171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D" w:rsidRDefault="008E2C7D" w:rsidP="008E2C7D">
            <w:pPr>
              <w:jc w:val="center"/>
            </w:pPr>
            <w:r>
              <w:t>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>2019-12-10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pPr>
              <w:jc w:val="center"/>
            </w:pPr>
            <w:r>
              <w:t>15.30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>Mokyklos salė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D" w:rsidRDefault="008E2C7D" w:rsidP="008E2C7D">
            <w:r>
              <w:t xml:space="preserve"> 3  klasės mokiniai</w:t>
            </w:r>
          </w:p>
          <w:p w:rsidR="008E2C7D" w:rsidRDefault="008E2C7D" w:rsidP="008E2C7D">
            <w:r>
              <w:t xml:space="preserve">Mokytoja Svetlana </w:t>
            </w:r>
            <w:proofErr w:type="spellStart"/>
            <w:r>
              <w:t>Raugienė</w:t>
            </w:r>
            <w:proofErr w:type="spellEnd"/>
          </w:p>
        </w:tc>
      </w:tr>
      <w:tr w:rsidR="008E2C7D" w:rsidTr="0038171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D" w:rsidRDefault="008E2C7D" w:rsidP="008E2C7D">
            <w:pPr>
              <w:jc w:val="center"/>
            </w:pPr>
            <w:r>
              <w:t>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>2019-12-10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pPr>
              <w:jc w:val="center"/>
            </w:pPr>
            <w:r>
              <w:t>14.15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>Mokyklos salė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7D" w:rsidRDefault="008E2C7D" w:rsidP="008E2C7D">
            <w:r>
              <w:t xml:space="preserve"> 5  klasės mokiniai</w:t>
            </w:r>
          </w:p>
          <w:p w:rsidR="008E2C7D" w:rsidRDefault="008E2C7D" w:rsidP="008E2C7D">
            <w:r>
              <w:t>Mokytojas Eugenijus Raugas</w:t>
            </w:r>
          </w:p>
        </w:tc>
      </w:tr>
      <w:tr w:rsidR="008E2C7D" w:rsidTr="00C6715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pPr>
              <w:jc w:val="center"/>
            </w:pPr>
            <w:r>
              <w:t>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>2019-12-11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pPr>
              <w:jc w:val="center"/>
            </w:pPr>
            <w:r>
              <w:t>15.00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>Mokytojo klasė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7D" w:rsidRDefault="008E2C7D" w:rsidP="008E2C7D">
            <w:r>
              <w:t>6 klasės mokiniai</w:t>
            </w:r>
          </w:p>
          <w:p w:rsidR="008E2C7D" w:rsidRDefault="008E2C7D" w:rsidP="008E2C7D">
            <w:r>
              <w:t xml:space="preserve">Mokytojas Romualdas </w:t>
            </w:r>
            <w:proofErr w:type="spellStart"/>
            <w:r>
              <w:t>Pučekas</w:t>
            </w:r>
            <w:proofErr w:type="spellEnd"/>
          </w:p>
        </w:tc>
      </w:tr>
    </w:tbl>
    <w:p w:rsidR="004B7FAF" w:rsidRPr="00935194" w:rsidRDefault="004B7FAF" w:rsidP="008050FD">
      <w:bookmarkStart w:id="0" w:name="_GoBack"/>
      <w:bookmarkEnd w:id="0"/>
    </w:p>
    <w:sectPr w:rsidR="004B7FAF" w:rsidRPr="00935194" w:rsidSect="00AE2CB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94"/>
    <w:rsid w:val="00036861"/>
    <w:rsid w:val="00107328"/>
    <w:rsid w:val="0013670A"/>
    <w:rsid w:val="00285449"/>
    <w:rsid w:val="00381710"/>
    <w:rsid w:val="0039364A"/>
    <w:rsid w:val="004B7FAF"/>
    <w:rsid w:val="004F2344"/>
    <w:rsid w:val="00661F33"/>
    <w:rsid w:val="00775DA4"/>
    <w:rsid w:val="008050FD"/>
    <w:rsid w:val="008A5532"/>
    <w:rsid w:val="008E2C7D"/>
    <w:rsid w:val="00935194"/>
    <w:rsid w:val="00996BD5"/>
    <w:rsid w:val="00AE190F"/>
    <w:rsid w:val="00AE2CBF"/>
    <w:rsid w:val="00B552B2"/>
    <w:rsid w:val="00B60E7B"/>
    <w:rsid w:val="00C429A5"/>
    <w:rsid w:val="00C67158"/>
    <w:rsid w:val="00DF3ED4"/>
    <w:rsid w:val="00E578A5"/>
    <w:rsid w:val="00EF4647"/>
    <w:rsid w:val="00F5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2187-60E5-4F89-97C9-A43A1EF3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71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715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</cp:lastModifiedBy>
  <cp:revision>4</cp:revision>
  <cp:lastPrinted>2019-11-25T12:00:00Z</cp:lastPrinted>
  <dcterms:created xsi:type="dcterms:W3CDTF">2019-11-25T12:09:00Z</dcterms:created>
  <dcterms:modified xsi:type="dcterms:W3CDTF">2019-11-29T13:14:00Z</dcterms:modified>
</cp:coreProperties>
</file>